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3455" w14:textId="77777777" w:rsidR="00183C94" w:rsidRDefault="00543012">
      <w:r>
        <w:rPr>
          <w:rFonts w:hint="eastAsia"/>
        </w:rPr>
        <w:t>様式５</w:t>
      </w:r>
    </w:p>
    <w:p w14:paraId="2EC25628" w14:textId="77777777" w:rsidR="00543012" w:rsidRPr="005D7F60" w:rsidRDefault="00543012" w:rsidP="005D7F60">
      <w:pPr>
        <w:jc w:val="center"/>
        <w:rPr>
          <w:b/>
          <w:sz w:val="24"/>
          <w:szCs w:val="24"/>
        </w:rPr>
      </w:pPr>
      <w:r w:rsidRPr="005D7F60">
        <w:rPr>
          <w:rFonts w:hint="eastAsia"/>
          <w:b/>
          <w:sz w:val="24"/>
          <w:szCs w:val="24"/>
        </w:rPr>
        <w:t>総括責任者、担当者名簿</w:t>
      </w:r>
    </w:p>
    <w:p w14:paraId="706FF5A0" w14:textId="77777777" w:rsidR="00543012" w:rsidRDefault="005430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1414"/>
        <w:gridCol w:w="849"/>
        <w:gridCol w:w="1555"/>
        <w:gridCol w:w="1416"/>
        <w:gridCol w:w="1972"/>
      </w:tblGrid>
      <w:tr w:rsidR="00543012" w14:paraId="169B0AA3" w14:textId="77777777" w:rsidTr="005D7F60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122EF034" w14:textId="77777777" w:rsidR="00543012" w:rsidRDefault="00543012">
            <w:r>
              <w:rPr>
                <w:rFonts w:hint="eastAsia"/>
              </w:rPr>
              <w:t>担当業務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DC1BA82" w14:textId="77777777" w:rsidR="00543012" w:rsidRDefault="00543012"/>
        </w:tc>
        <w:tc>
          <w:tcPr>
            <w:tcW w:w="850" w:type="dxa"/>
            <w:tcBorders>
              <w:top w:val="single" w:sz="12" w:space="0" w:color="auto"/>
            </w:tcBorders>
          </w:tcPr>
          <w:p w14:paraId="7C1CC8DE" w14:textId="77777777" w:rsidR="00543012" w:rsidRDefault="00543012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752DCF7" w14:textId="77777777" w:rsidR="00543012" w:rsidRDefault="00543012"/>
        </w:tc>
        <w:tc>
          <w:tcPr>
            <w:tcW w:w="1418" w:type="dxa"/>
            <w:tcBorders>
              <w:top w:val="single" w:sz="12" w:space="0" w:color="auto"/>
            </w:tcBorders>
          </w:tcPr>
          <w:p w14:paraId="40F3D45C" w14:textId="77777777" w:rsidR="00543012" w:rsidRDefault="00543012">
            <w:r>
              <w:rPr>
                <w:rFonts w:hint="eastAsia"/>
              </w:rPr>
              <w:t>所属・役職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</w:tcPr>
          <w:p w14:paraId="6526A529" w14:textId="77777777" w:rsidR="00543012" w:rsidRDefault="00543012"/>
        </w:tc>
      </w:tr>
      <w:tr w:rsidR="001127D7" w14:paraId="4809C977" w14:textId="77777777" w:rsidTr="005D7F60">
        <w:trPr>
          <w:trHeight w:val="664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54F3C28A" w14:textId="77777777" w:rsidR="001127D7" w:rsidRDefault="001127D7" w:rsidP="0054301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827" w:type="dxa"/>
            <w:gridSpan w:val="3"/>
          </w:tcPr>
          <w:p w14:paraId="267B123C" w14:textId="77777777" w:rsidR="001127D7" w:rsidRDefault="001127D7"/>
        </w:tc>
        <w:tc>
          <w:tcPr>
            <w:tcW w:w="1418" w:type="dxa"/>
            <w:vAlign w:val="center"/>
          </w:tcPr>
          <w:p w14:paraId="5A774310" w14:textId="77777777" w:rsidR="001127D7" w:rsidRDefault="001127D7" w:rsidP="001127D7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14:paraId="2C54B0A7" w14:textId="77777777" w:rsidR="001127D7" w:rsidRDefault="001127D7"/>
        </w:tc>
      </w:tr>
      <w:tr w:rsidR="001127D7" w14:paraId="26646B15" w14:textId="77777777" w:rsidTr="005D7F60">
        <w:trPr>
          <w:trHeight w:val="1409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3A82A90E" w14:textId="77777777" w:rsidR="001127D7" w:rsidRDefault="001127D7" w:rsidP="00543012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7223" w:type="dxa"/>
            <w:gridSpan w:val="5"/>
            <w:tcBorders>
              <w:right w:val="single" w:sz="12" w:space="0" w:color="auto"/>
            </w:tcBorders>
          </w:tcPr>
          <w:p w14:paraId="419C5B39" w14:textId="77777777" w:rsidR="001127D7" w:rsidRDefault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14:paraId="681D766B" w14:textId="77777777" w:rsidTr="005D7F60">
        <w:trPr>
          <w:trHeight w:val="1119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6CC224" w14:textId="77777777" w:rsidR="001127D7" w:rsidRDefault="001127D7" w:rsidP="00543012">
            <w:pPr>
              <w:jc w:val="center"/>
            </w:pPr>
            <w:r>
              <w:rPr>
                <w:rFonts w:hint="eastAsia"/>
              </w:rPr>
              <w:t>手持ちの業務状況</w:t>
            </w:r>
          </w:p>
        </w:tc>
        <w:tc>
          <w:tcPr>
            <w:tcW w:w="7223" w:type="dxa"/>
            <w:gridSpan w:val="5"/>
            <w:tcBorders>
              <w:right w:val="single" w:sz="12" w:space="0" w:color="auto"/>
            </w:tcBorders>
          </w:tcPr>
          <w:p w14:paraId="6860E426" w14:textId="77777777" w:rsidR="001127D7" w:rsidRDefault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14:paraId="56FA4990" w14:textId="77777777" w:rsidTr="005D7F60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4D54E74C" w14:textId="77777777" w:rsidR="001127D7" w:rsidRDefault="001127D7" w:rsidP="001127D7">
            <w:r>
              <w:rPr>
                <w:rFonts w:hint="eastAsia"/>
              </w:rPr>
              <w:t>担当業務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D3A3530" w14:textId="77777777" w:rsidR="001127D7" w:rsidRDefault="001127D7" w:rsidP="001127D7"/>
        </w:tc>
        <w:tc>
          <w:tcPr>
            <w:tcW w:w="850" w:type="dxa"/>
            <w:tcBorders>
              <w:top w:val="single" w:sz="12" w:space="0" w:color="auto"/>
            </w:tcBorders>
          </w:tcPr>
          <w:p w14:paraId="4D173F77" w14:textId="77777777" w:rsidR="001127D7" w:rsidRDefault="001127D7" w:rsidP="001127D7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FEA8795" w14:textId="77777777" w:rsidR="001127D7" w:rsidRDefault="001127D7" w:rsidP="001127D7"/>
        </w:tc>
        <w:tc>
          <w:tcPr>
            <w:tcW w:w="1418" w:type="dxa"/>
            <w:tcBorders>
              <w:top w:val="single" w:sz="12" w:space="0" w:color="auto"/>
            </w:tcBorders>
          </w:tcPr>
          <w:p w14:paraId="33602051" w14:textId="77777777" w:rsidR="001127D7" w:rsidRDefault="001127D7" w:rsidP="001127D7">
            <w:r>
              <w:rPr>
                <w:rFonts w:hint="eastAsia"/>
              </w:rPr>
              <w:t>所属・役職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</w:tcPr>
          <w:p w14:paraId="09C49E51" w14:textId="77777777" w:rsidR="001127D7" w:rsidRDefault="001127D7" w:rsidP="001127D7"/>
        </w:tc>
      </w:tr>
      <w:tr w:rsidR="001127D7" w14:paraId="7F44260C" w14:textId="77777777" w:rsidTr="005D7F60">
        <w:trPr>
          <w:trHeight w:val="628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5AE505BB" w14:textId="77777777" w:rsidR="001127D7" w:rsidRDefault="001127D7" w:rsidP="001127D7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827" w:type="dxa"/>
            <w:gridSpan w:val="3"/>
          </w:tcPr>
          <w:p w14:paraId="1F19D0C5" w14:textId="77777777" w:rsidR="001127D7" w:rsidRDefault="001127D7" w:rsidP="001127D7"/>
        </w:tc>
        <w:tc>
          <w:tcPr>
            <w:tcW w:w="1418" w:type="dxa"/>
            <w:vAlign w:val="center"/>
          </w:tcPr>
          <w:p w14:paraId="3C6AD661" w14:textId="77777777" w:rsidR="001127D7" w:rsidRDefault="001127D7" w:rsidP="001127D7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14:paraId="69AF25A5" w14:textId="77777777" w:rsidR="001127D7" w:rsidRDefault="001127D7" w:rsidP="001127D7"/>
        </w:tc>
      </w:tr>
      <w:tr w:rsidR="001127D7" w14:paraId="7F766D59" w14:textId="77777777" w:rsidTr="005D7F60">
        <w:trPr>
          <w:trHeight w:val="1403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47484E8" w14:textId="77777777" w:rsidR="001127D7" w:rsidRDefault="001127D7" w:rsidP="001127D7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7223" w:type="dxa"/>
            <w:gridSpan w:val="5"/>
            <w:tcBorders>
              <w:right w:val="single" w:sz="12" w:space="0" w:color="auto"/>
            </w:tcBorders>
          </w:tcPr>
          <w:p w14:paraId="351B9D83" w14:textId="77777777"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14:paraId="41D3031D" w14:textId="77777777" w:rsidTr="005D7F60">
        <w:trPr>
          <w:trHeight w:val="111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4DE976" w14:textId="77777777" w:rsidR="001127D7" w:rsidRDefault="001127D7" w:rsidP="001127D7">
            <w:pPr>
              <w:jc w:val="center"/>
            </w:pPr>
            <w:r>
              <w:rPr>
                <w:rFonts w:hint="eastAsia"/>
              </w:rPr>
              <w:t>手持ちの業務状況</w:t>
            </w:r>
          </w:p>
        </w:tc>
        <w:tc>
          <w:tcPr>
            <w:tcW w:w="72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1025711" w14:textId="77777777"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14:paraId="394C2853" w14:textId="77777777" w:rsidTr="005D7F60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572B4481" w14:textId="77777777" w:rsidR="001127D7" w:rsidRDefault="001127D7" w:rsidP="001127D7">
            <w:r>
              <w:rPr>
                <w:rFonts w:hint="eastAsia"/>
              </w:rPr>
              <w:t>担当業務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1EFE1F4" w14:textId="77777777" w:rsidR="001127D7" w:rsidRDefault="001127D7" w:rsidP="001127D7"/>
        </w:tc>
        <w:tc>
          <w:tcPr>
            <w:tcW w:w="850" w:type="dxa"/>
            <w:tcBorders>
              <w:top w:val="single" w:sz="12" w:space="0" w:color="auto"/>
            </w:tcBorders>
          </w:tcPr>
          <w:p w14:paraId="5ABC265B" w14:textId="77777777" w:rsidR="001127D7" w:rsidRDefault="001127D7" w:rsidP="001127D7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F184D4B" w14:textId="77777777" w:rsidR="001127D7" w:rsidRDefault="001127D7" w:rsidP="001127D7"/>
        </w:tc>
        <w:tc>
          <w:tcPr>
            <w:tcW w:w="1418" w:type="dxa"/>
            <w:tcBorders>
              <w:top w:val="single" w:sz="12" w:space="0" w:color="auto"/>
            </w:tcBorders>
          </w:tcPr>
          <w:p w14:paraId="625A2716" w14:textId="77777777" w:rsidR="001127D7" w:rsidRDefault="001127D7" w:rsidP="001127D7">
            <w:r>
              <w:rPr>
                <w:rFonts w:hint="eastAsia"/>
              </w:rPr>
              <w:t>所属・役職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</w:tcPr>
          <w:p w14:paraId="379A661D" w14:textId="77777777" w:rsidR="001127D7" w:rsidRDefault="001127D7" w:rsidP="001127D7"/>
        </w:tc>
      </w:tr>
      <w:tr w:rsidR="001127D7" w14:paraId="41402910" w14:textId="77777777" w:rsidTr="005D7F60">
        <w:trPr>
          <w:trHeight w:val="62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39B3BE10" w14:textId="77777777" w:rsidR="001127D7" w:rsidRDefault="001127D7" w:rsidP="001127D7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827" w:type="dxa"/>
            <w:gridSpan w:val="3"/>
          </w:tcPr>
          <w:p w14:paraId="3F8F3159" w14:textId="77777777" w:rsidR="001127D7" w:rsidRDefault="001127D7" w:rsidP="001127D7"/>
        </w:tc>
        <w:tc>
          <w:tcPr>
            <w:tcW w:w="1418" w:type="dxa"/>
            <w:vAlign w:val="center"/>
          </w:tcPr>
          <w:p w14:paraId="7364EC62" w14:textId="77777777" w:rsidR="001127D7" w:rsidRDefault="001127D7" w:rsidP="001127D7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14:paraId="01CD6FA1" w14:textId="77777777" w:rsidR="001127D7" w:rsidRDefault="001127D7" w:rsidP="001127D7"/>
        </w:tc>
      </w:tr>
      <w:tr w:rsidR="001127D7" w14:paraId="4C3F3466" w14:textId="77777777" w:rsidTr="005D7F60">
        <w:trPr>
          <w:trHeight w:val="1255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55741FC8" w14:textId="77777777" w:rsidR="001127D7" w:rsidRDefault="001127D7" w:rsidP="001127D7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7223" w:type="dxa"/>
            <w:gridSpan w:val="5"/>
            <w:tcBorders>
              <w:right w:val="single" w:sz="12" w:space="0" w:color="auto"/>
            </w:tcBorders>
          </w:tcPr>
          <w:p w14:paraId="62F42BBF" w14:textId="77777777"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14:paraId="2639D0FA" w14:textId="77777777" w:rsidTr="005D7F60">
        <w:trPr>
          <w:trHeight w:val="1131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CA0A1E" w14:textId="77777777" w:rsidR="001127D7" w:rsidRDefault="001127D7" w:rsidP="001127D7">
            <w:pPr>
              <w:jc w:val="center"/>
            </w:pPr>
            <w:r>
              <w:rPr>
                <w:rFonts w:hint="eastAsia"/>
              </w:rPr>
              <w:t>手持ちの業務状況</w:t>
            </w:r>
          </w:p>
        </w:tc>
        <w:tc>
          <w:tcPr>
            <w:tcW w:w="72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4F2EB4D" w14:textId="77777777"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</w:tbl>
    <w:p w14:paraId="1312BECB" w14:textId="77777777" w:rsidR="00543012" w:rsidRDefault="001127D7">
      <w:r>
        <w:rPr>
          <w:rFonts w:hint="eastAsia"/>
        </w:rPr>
        <w:t>【留意事項】</w:t>
      </w:r>
    </w:p>
    <w:p w14:paraId="512E3F85" w14:textId="20FC78DC" w:rsidR="001127D7" w:rsidRPr="007F6853" w:rsidRDefault="00CD16AB" w:rsidP="001127D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業務実</w:t>
      </w:r>
      <w:r w:rsidRPr="007F6853">
        <w:rPr>
          <w:rFonts w:hint="eastAsia"/>
        </w:rPr>
        <w:t>績は、</w:t>
      </w:r>
      <w:r w:rsidR="00EE3FB3" w:rsidRPr="007F6853">
        <w:rPr>
          <w:rFonts w:hint="eastAsia"/>
        </w:rPr>
        <w:t>令和</w:t>
      </w:r>
      <w:r w:rsidR="00017517">
        <w:rPr>
          <w:rFonts w:hint="eastAsia"/>
        </w:rPr>
        <w:t>４</w:t>
      </w:r>
      <w:r w:rsidR="00EE3FB3" w:rsidRPr="007F6853">
        <w:rPr>
          <w:rFonts w:hint="eastAsia"/>
        </w:rPr>
        <w:t>年３月末時点で、過去５年以内のもの</w:t>
      </w:r>
      <w:r w:rsidR="005D7F60" w:rsidRPr="007F6853">
        <w:rPr>
          <w:rFonts w:hint="eastAsia"/>
        </w:rPr>
        <w:t>を対象とする。</w:t>
      </w:r>
    </w:p>
    <w:p w14:paraId="7647BFFC" w14:textId="77777777" w:rsidR="005D7F60" w:rsidRPr="007F6853" w:rsidRDefault="005D7F60" w:rsidP="001127D7">
      <w:pPr>
        <w:pStyle w:val="a4"/>
        <w:numPr>
          <w:ilvl w:val="0"/>
          <w:numId w:val="1"/>
        </w:numPr>
        <w:ind w:leftChars="0"/>
      </w:pPr>
      <w:r w:rsidRPr="007F6853">
        <w:rPr>
          <w:rFonts w:hint="eastAsia"/>
        </w:rPr>
        <w:t>資格については当業務に関連するもののみとし、資格証明書等の写しも添付すること。</w:t>
      </w:r>
    </w:p>
    <w:p w14:paraId="399D0B40" w14:textId="77777777" w:rsidR="001127D7" w:rsidRPr="007F6853" w:rsidRDefault="005D7F60" w:rsidP="005D7F60">
      <w:pPr>
        <w:pStyle w:val="a4"/>
        <w:numPr>
          <w:ilvl w:val="0"/>
          <w:numId w:val="1"/>
        </w:numPr>
        <w:ind w:leftChars="0"/>
      </w:pPr>
      <w:r w:rsidRPr="007F6853">
        <w:rPr>
          <w:rFonts w:hint="eastAsia"/>
        </w:rPr>
        <w:t>記載欄が不足する場合は、２枚目以降を付け足すこと。</w:t>
      </w:r>
    </w:p>
    <w:sectPr w:rsidR="001127D7" w:rsidRPr="007F6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EA17" w14:textId="77777777" w:rsidR="00017517" w:rsidRDefault="00017517" w:rsidP="00017517">
      <w:r>
        <w:separator/>
      </w:r>
    </w:p>
  </w:endnote>
  <w:endnote w:type="continuationSeparator" w:id="0">
    <w:p w14:paraId="1750B461" w14:textId="77777777" w:rsidR="00017517" w:rsidRDefault="00017517" w:rsidP="0001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74E2" w14:textId="77777777" w:rsidR="00017517" w:rsidRDefault="00017517" w:rsidP="00017517">
      <w:r>
        <w:separator/>
      </w:r>
    </w:p>
  </w:footnote>
  <w:footnote w:type="continuationSeparator" w:id="0">
    <w:p w14:paraId="725E02EF" w14:textId="77777777" w:rsidR="00017517" w:rsidRDefault="00017517" w:rsidP="0001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64A37"/>
    <w:multiLevelType w:val="hybridMultilevel"/>
    <w:tmpl w:val="CBFE7850"/>
    <w:lvl w:ilvl="0" w:tplc="DF488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98"/>
    <w:rsid w:val="00017517"/>
    <w:rsid w:val="001127D7"/>
    <w:rsid w:val="00183C94"/>
    <w:rsid w:val="00543012"/>
    <w:rsid w:val="005D7F60"/>
    <w:rsid w:val="00610698"/>
    <w:rsid w:val="007F6853"/>
    <w:rsid w:val="00CD16AB"/>
    <w:rsid w:val="00E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259A9"/>
  <w15:chartTrackingRefBased/>
  <w15:docId w15:val="{07EA31EC-0893-45EA-A73C-AE014ED2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7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7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517"/>
  </w:style>
  <w:style w:type="paragraph" w:styleId="a7">
    <w:name w:val="footer"/>
    <w:basedOn w:val="a"/>
    <w:link w:val="a8"/>
    <w:uiPriority w:val="99"/>
    <w:unhideWhenUsed/>
    <w:rsid w:val="00017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dcterms:created xsi:type="dcterms:W3CDTF">2019-06-14T06:27:00Z</dcterms:created>
  <dcterms:modified xsi:type="dcterms:W3CDTF">2022-03-24T05:24:00Z</dcterms:modified>
</cp:coreProperties>
</file>