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65A9" w14:textId="77777777" w:rsidR="009254D4" w:rsidRDefault="004D052B">
      <w:r>
        <w:rPr>
          <w:rFonts w:hint="eastAsia"/>
        </w:rPr>
        <w:t>様式３</w:t>
      </w:r>
    </w:p>
    <w:p w14:paraId="3565CD13" w14:textId="77777777" w:rsidR="004D052B" w:rsidRDefault="004D052B"/>
    <w:p w14:paraId="1D793316" w14:textId="77777777" w:rsidR="004D052B" w:rsidRDefault="004D052B" w:rsidP="004D052B">
      <w:pPr>
        <w:jc w:val="center"/>
      </w:pPr>
      <w:r>
        <w:rPr>
          <w:rFonts w:hint="eastAsia"/>
        </w:rPr>
        <w:t>企画提案書</w:t>
      </w:r>
    </w:p>
    <w:p w14:paraId="4DA99D05" w14:textId="77777777" w:rsidR="004D052B" w:rsidRDefault="004D052B"/>
    <w:p w14:paraId="7EF9B456" w14:textId="77777777" w:rsidR="004D052B" w:rsidRDefault="004D052B">
      <w:r>
        <w:rPr>
          <w:rFonts w:hint="eastAsia"/>
        </w:rPr>
        <w:t>次の業務について、提案書を提出いたします。</w:t>
      </w:r>
    </w:p>
    <w:p w14:paraId="4C883A2F" w14:textId="77777777" w:rsidR="004D052B" w:rsidRDefault="004D052B"/>
    <w:p w14:paraId="2AFB12AA" w14:textId="77777777" w:rsidR="00BA3231" w:rsidRDefault="004D052B" w:rsidP="00BA3231">
      <w:r>
        <w:rPr>
          <w:rFonts w:hint="eastAsia"/>
        </w:rPr>
        <w:t>〈業務名〉</w:t>
      </w:r>
    </w:p>
    <w:p w14:paraId="267F5B8B" w14:textId="385B8B48" w:rsidR="00BA3231" w:rsidRPr="00795FED" w:rsidRDefault="004D052B" w:rsidP="00BA3231">
      <w:r>
        <w:rPr>
          <w:rFonts w:hint="eastAsia"/>
        </w:rPr>
        <w:t xml:space="preserve">　</w:t>
      </w:r>
      <w:r w:rsidR="00BA3231" w:rsidRPr="00795FED">
        <w:rPr>
          <w:rFonts w:hint="eastAsia"/>
        </w:rPr>
        <w:t>いちご一会とちぎ国体下野市</w:t>
      </w:r>
      <w:r w:rsidR="00BA3231">
        <w:rPr>
          <w:rFonts w:hint="eastAsia"/>
        </w:rPr>
        <w:t>輸送及び警備等実施運営業務委託</w:t>
      </w:r>
    </w:p>
    <w:p w14:paraId="1C6710B9" w14:textId="7EE7A342" w:rsidR="004D052B" w:rsidRPr="00BA3231" w:rsidRDefault="004D052B"/>
    <w:p w14:paraId="38F938DD" w14:textId="77777777" w:rsidR="004D052B" w:rsidRDefault="004D052B" w:rsidP="004D052B">
      <w:pPr>
        <w:jc w:val="right"/>
      </w:pPr>
      <w:r>
        <w:rPr>
          <w:rFonts w:hint="eastAsia"/>
        </w:rPr>
        <w:t>令和　　年　　月　　日</w:t>
      </w:r>
    </w:p>
    <w:p w14:paraId="4C073DD7" w14:textId="77777777" w:rsidR="004D052B" w:rsidRDefault="004D052B"/>
    <w:p w14:paraId="4CDC4CDA" w14:textId="77777777" w:rsidR="00633356" w:rsidRDefault="004D052B">
      <w:r>
        <w:rPr>
          <w:rFonts w:hint="eastAsia"/>
        </w:rPr>
        <w:t xml:space="preserve">いちご一会とちぎ国体下野市実行委員会　</w:t>
      </w:r>
    </w:p>
    <w:p w14:paraId="3A7D28AD" w14:textId="2C4CADCA" w:rsidR="004D052B" w:rsidRDefault="004D052B">
      <w:r>
        <w:rPr>
          <w:rFonts w:hint="eastAsia"/>
        </w:rPr>
        <w:t xml:space="preserve">会長　広瀬　寿雄　</w:t>
      </w:r>
      <w:r w:rsidR="00BA3231">
        <w:rPr>
          <w:rFonts w:hint="eastAsia"/>
        </w:rPr>
        <w:t>様</w:t>
      </w:r>
    </w:p>
    <w:p w14:paraId="6E8E5ABF" w14:textId="77777777" w:rsidR="004D052B" w:rsidRDefault="004D052B"/>
    <w:p w14:paraId="663C52C9" w14:textId="77777777" w:rsidR="004D052B" w:rsidRDefault="004D052B">
      <w:r>
        <w:rPr>
          <w:rFonts w:hint="eastAsia"/>
        </w:rPr>
        <w:t>〈提案者〉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D052B" w14:paraId="6B9938AF" w14:textId="77777777" w:rsidTr="004D052B">
        <w:trPr>
          <w:trHeight w:val="832"/>
        </w:trPr>
        <w:tc>
          <w:tcPr>
            <w:tcW w:w="1696" w:type="dxa"/>
            <w:vAlign w:val="center"/>
          </w:tcPr>
          <w:p w14:paraId="3340DD89" w14:textId="77777777" w:rsidR="004D052B" w:rsidRDefault="004D052B" w:rsidP="004D052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8" w:type="dxa"/>
          </w:tcPr>
          <w:p w14:paraId="5A7F958D" w14:textId="77777777" w:rsidR="004D052B" w:rsidRDefault="004D052B"/>
        </w:tc>
      </w:tr>
      <w:tr w:rsidR="004D052B" w14:paraId="5B26F571" w14:textId="77777777" w:rsidTr="004D052B">
        <w:trPr>
          <w:trHeight w:val="844"/>
        </w:trPr>
        <w:tc>
          <w:tcPr>
            <w:tcW w:w="1696" w:type="dxa"/>
            <w:vAlign w:val="center"/>
          </w:tcPr>
          <w:p w14:paraId="70207214" w14:textId="77777777" w:rsidR="004D052B" w:rsidRDefault="004D052B" w:rsidP="004D052B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98" w:type="dxa"/>
          </w:tcPr>
          <w:p w14:paraId="27C567AC" w14:textId="77777777" w:rsidR="004D052B" w:rsidRDefault="004D052B"/>
        </w:tc>
      </w:tr>
      <w:tr w:rsidR="004D052B" w14:paraId="1526D104" w14:textId="77777777" w:rsidTr="004D052B">
        <w:trPr>
          <w:trHeight w:val="843"/>
        </w:trPr>
        <w:tc>
          <w:tcPr>
            <w:tcW w:w="1696" w:type="dxa"/>
            <w:vAlign w:val="center"/>
          </w:tcPr>
          <w:p w14:paraId="00A2E697" w14:textId="77777777" w:rsidR="004D052B" w:rsidRDefault="004D052B" w:rsidP="004D052B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798" w:type="dxa"/>
            <w:vAlign w:val="center"/>
          </w:tcPr>
          <w:p w14:paraId="0474EFF9" w14:textId="77777777" w:rsidR="004D052B" w:rsidRDefault="004D052B" w:rsidP="004D052B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4D052B" w14:paraId="069EABD8" w14:textId="77777777" w:rsidTr="004D052B">
        <w:trPr>
          <w:trHeight w:val="840"/>
        </w:trPr>
        <w:tc>
          <w:tcPr>
            <w:tcW w:w="1696" w:type="dxa"/>
            <w:vAlign w:val="center"/>
          </w:tcPr>
          <w:p w14:paraId="0D2D5637" w14:textId="77777777" w:rsidR="004D052B" w:rsidRDefault="004D052B" w:rsidP="004D052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798" w:type="dxa"/>
          </w:tcPr>
          <w:p w14:paraId="1F512254" w14:textId="77777777" w:rsidR="004D052B" w:rsidRDefault="004D052B"/>
        </w:tc>
      </w:tr>
      <w:tr w:rsidR="004D052B" w14:paraId="4ECA4B46" w14:textId="77777777" w:rsidTr="004D052B">
        <w:trPr>
          <w:trHeight w:val="824"/>
        </w:trPr>
        <w:tc>
          <w:tcPr>
            <w:tcW w:w="1696" w:type="dxa"/>
            <w:vAlign w:val="center"/>
          </w:tcPr>
          <w:p w14:paraId="1033336C" w14:textId="77777777" w:rsidR="004D052B" w:rsidRDefault="004D052B" w:rsidP="004D05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14:paraId="17486152" w14:textId="77777777" w:rsidR="004D052B" w:rsidRDefault="004D052B"/>
        </w:tc>
      </w:tr>
      <w:tr w:rsidR="004D052B" w14:paraId="005C9CF6" w14:textId="77777777" w:rsidTr="004D052B">
        <w:trPr>
          <w:trHeight w:val="850"/>
        </w:trPr>
        <w:tc>
          <w:tcPr>
            <w:tcW w:w="1696" w:type="dxa"/>
            <w:vAlign w:val="center"/>
          </w:tcPr>
          <w:p w14:paraId="41B69705" w14:textId="77777777" w:rsidR="004D052B" w:rsidRDefault="004D052B" w:rsidP="004D052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798" w:type="dxa"/>
          </w:tcPr>
          <w:p w14:paraId="14CC6573" w14:textId="77777777" w:rsidR="004D052B" w:rsidRDefault="004D052B"/>
        </w:tc>
      </w:tr>
    </w:tbl>
    <w:p w14:paraId="7BFE34F9" w14:textId="77777777" w:rsidR="004D052B" w:rsidRDefault="004D052B"/>
    <w:sectPr w:rsidR="004D0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EEEE" w14:textId="77777777" w:rsidR="00BA3231" w:rsidRDefault="00BA3231" w:rsidP="00BA3231">
      <w:r>
        <w:separator/>
      </w:r>
    </w:p>
  </w:endnote>
  <w:endnote w:type="continuationSeparator" w:id="0">
    <w:p w14:paraId="4A3C5724" w14:textId="77777777" w:rsidR="00BA3231" w:rsidRDefault="00BA3231" w:rsidP="00BA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29B8" w14:textId="77777777" w:rsidR="00BA3231" w:rsidRDefault="00BA3231" w:rsidP="00BA3231">
      <w:r>
        <w:separator/>
      </w:r>
    </w:p>
  </w:footnote>
  <w:footnote w:type="continuationSeparator" w:id="0">
    <w:p w14:paraId="4F930D91" w14:textId="77777777" w:rsidR="00BA3231" w:rsidRDefault="00BA3231" w:rsidP="00BA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5C"/>
    <w:rsid w:val="000C413B"/>
    <w:rsid w:val="004D052B"/>
    <w:rsid w:val="005D575C"/>
    <w:rsid w:val="00633356"/>
    <w:rsid w:val="00736993"/>
    <w:rsid w:val="009254D4"/>
    <w:rsid w:val="00AF7BCA"/>
    <w:rsid w:val="00B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4B403"/>
  <w15:chartTrackingRefBased/>
  <w15:docId w15:val="{ACEB4B3A-C8C7-4D1D-BD27-A0696171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31"/>
  </w:style>
  <w:style w:type="paragraph" w:styleId="a6">
    <w:name w:val="footer"/>
    <w:basedOn w:val="a"/>
    <w:link w:val="a7"/>
    <w:uiPriority w:val="99"/>
    <w:unhideWhenUsed/>
    <w:rsid w:val="00BA3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dcterms:created xsi:type="dcterms:W3CDTF">2019-06-14T05:34:00Z</dcterms:created>
  <dcterms:modified xsi:type="dcterms:W3CDTF">2022-03-24T05:23:00Z</dcterms:modified>
</cp:coreProperties>
</file>