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91EB" w14:textId="77777777" w:rsidR="00F554E9" w:rsidRDefault="00594A27">
      <w:r>
        <w:rPr>
          <w:rFonts w:hint="eastAsia"/>
        </w:rPr>
        <w:t>様式２</w:t>
      </w:r>
    </w:p>
    <w:p w14:paraId="14C7C854" w14:textId="77777777" w:rsidR="00594A27" w:rsidRDefault="00594A27" w:rsidP="00F3358E">
      <w:pPr>
        <w:jc w:val="right"/>
      </w:pPr>
      <w:r>
        <w:rPr>
          <w:rFonts w:hint="eastAsia"/>
        </w:rPr>
        <w:t>年　　月　　日</w:t>
      </w:r>
    </w:p>
    <w:p w14:paraId="4F5CFDD4" w14:textId="77777777" w:rsidR="00594A27" w:rsidRDefault="00594A27"/>
    <w:p w14:paraId="3D829A83" w14:textId="77777777" w:rsidR="00594A27" w:rsidRDefault="00594A27"/>
    <w:p w14:paraId="566E6E07" w14:textId="77777777" w:rsidR="00594A27" w:rsidRDefault="00594A27" w:rsidP="00F3358E">
      <w:pPr>
        <w:jc w:val="center"/>
      </w:pPr>
      <w:r>
        <w:rPr>
          <w:rFonts w:hint="eastAsia"/>
        </w:rPr>
        <w:t>質問書</w:t>
      </w:r>
    </w:p>
    <w:p w14:paraId="657FE599" w14:textId="77777777" w:rsidR="00594A27" w:rsidRDefault="00594A27"/>
    <w:p w14:paraId="3D88130D" w14:textId="77777777" w:rsidR="00242777" w:rsidRDefault="00594A27">
      <w:r>
        <w:rPr>
          <w:rFonts w:hint="eastAsia"/>
        </w:rPr>
        <w:t xml:space="preserve">いちご一会とちぎ国体下野市実行委員会　</w:t>
      </w:r>
    </w:p>
    <w:p w14:paraId="3FDFD05F" w14:textId="648AD7DD" w:rsidR="00594A27" w:rsidRDefault="00594A27">
      <w:r>
        <w:rPr>
          <w:rFonts w:hint="eastAsia"/>
        </w:rPr>
        <w:t>会長　広瀬　寿雄　様</w:t>
      </w:r>
    </w:p>
    <w:p w14:paraId="0849A275" w14:textId="77777777" w:rsidR="00594A27" w:rsidRDefault="00594A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94A27" w14:paraId="324180D1" w14:textId="77777777" w:rsidTr="00594A27">
        <w:tc>
          <w:tcPr>
            <w:tcW w:w="1838" w:type="dxa"/>
          </w:tcPr>
          <w:p w14:paraId="0BEA2318" w14:textId="77777777" w:rsidR="00594A27" w:rsidRDefault="00594A27" w:rsidP="00F335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14:paraId="3051193A" w14:textId="77777777" w:rsidR="00594A27" w:rsidRDefault="00594A27"/>
        </w:tc>
      </w:tr>
      <w:tr w:rsidR="00594A27" w14:paraId="76B85F00" w14:textId="77777777" w:rsidTr="00594A27">
        <w:tc>
          <w:tcPr>
            <w:tcW w:w="1838" w:type="dxa"/>
          </w:tcPr>
          <w:p w14:paraId="15F794FD" w14:textId="77777777" w:rsidR="00594A27" w:rsidRDefault="00594A27" w:rsidP="00F3358E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656" w:type="dxa"/>
          </w:tcPr>
          <w:p w14:paraId="561B7730" w14:textId="77777777" w:rsidR="00594A27" w:rsidRDefault="00594A27"/>
        </w:tc>
      </w:tr>
      <w:tr w:rsidR="00594A27" w14:paraId="1F9275E7" w14:textId="77777777" w:rsidTr="00594A27">
        <w:tc>
          <w:tcPr>
            <w:tcW w:w="1838" w:type="dxa"/>
          </w:tcPr>
          <w:p w14:paraId="1A2178CA" w14:textId="77777777" w:rsidR="00594A27" w:rsidRDefault="00594A27" w:rsidP="00F3358E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656" w:type="dxa"/>
          </w:tcPr>
          <w:p w14:paraId="1123A58B" w14:textId="77777777" w:rsidR="00594A27" w:rsidRDefault="00594A27"/>
        </w:tc>
      </w:tr>
      <w:tr w:rsidR="00594A27" w14:paraId="3C8E4827" w14:textId="77777777" w:rsidTr="00594A27">
        <w:tc>
          <w:tcPr>
            <w:tcW w:w="1838" w:type="dxa"/>
          </w:tcPr>
          <w:p w14:paraId="50C1DF6E" w14:textId="77777777" w:rsidR="00594A27" w:rsidRDefault="00594A27" w:rsidP="00F3358E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656" w:type="dxa"/>
          </w:tcPr>
          <w:p w14:paraId="38A567DC" w14:textId="77777777" w:rsidR="00594A27" w:rsidRDefault="00594A27"/>
        </w:tc>
      </w:tr>
      <w:tr w:rsidR="00594A27" w14:paraId="5275623A" w14:textId="77777777" w:rsidTr="00594A27">
        <w:tc>
          <w:tcPr>
            <w:tcW w:w="1838" w:type="dxa"/>
          </w:tcPr>
          <w:p w14:paraId="3972C2DB" w14:textId="77777777" w:rsidR="00594A27" w:rsidRDefault="00594A27" w:rsidP="00F335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14:paraId="02AA185D" w14:textId="77777777" w:rsidR="00594A27" w:rsidRDefault="00594A27"/>
        </w:tc>
      </w:tr>
      <w:tr w:rsidR="00594A27" w14:paraId="3428F724" w14:textId="77777777" w:rsidTr="00594A27">
        <w:tc>
          <w:tcPr>
            <w:tcW w:w="1838" w:type="dxa"/>
          </w:tcPr>
          <w:p w14:paraId="7C463EFC" w14:textId="77777777" w:rsidR="00594A27" w:rsidRDefault="00594A27" w:rsidP="00F3358E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56" w:type="dxa"/>
          </w:tcPr>
          <w:p w14:paraId="2DEB3A51" w14:textId="77777777" w:rsidR="00594A27" w:rsidRDefault="00594A27"/>
        </w:tc>
      </w:tr>
    </w:tbl>
    <w:p w14:paraId="229DDF05" w14:textId="77777777" w:rsidR="00594A27" w:rsidRDefault="00594A27"/>
    <w:p w14:paraId="1D818C79" w14:textId="7ADD3C5C" w:rsidR="00594A27" w:rsidRDefault="00594A27">
      <w:r>
        <w:rPr>
          <w:rFonts w:hint="eastAsia"/>
        </w:rPr>
        <w:t>件名：</w:t>
      </w:r>
      <w:bookmarkStart w:id="0" w:name="_Hlk99019866"/>
      <w:r w:rsidR="00242777">
        <w:rPr>
          <w:rFonts w:hint="eastAsia"/>
        </w:rPr>
        <w:t>いちご一会とちぎ国体下野市輸送及び警備等実施運営業務委託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3358E" w14:paraId="622CDF15" w14:textId="77777777" w:rsidTr="00F3358E">
        <w:tc>
          <w:tcPr>
            <w:tcW w:w="1838" w:type="dxa"/>
          </w:tcPr>
          <w:p w14:paraId="0DF6C6A4" w14:textId="77777777" w:rsidR="00F3358E" w:rsidRDefault="00F3358E" w:rsidP="00F3358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56" w:type="dxa"/>
          </w:tcPr>
          <w:p w14:paraId="4F2F3C65" w14:textId="77777777" w:rsidR="00F3358E" w:rsidRDefault="00F3358E" w:rsidP="00F3358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F3358E" w14:paraId="4689B370" w14:textId="77777777" w:rsidTr="00F3358E">
        <w:trPr>
          <w:trHeight w:val="1218"/>
        </w:trPr>
        <w:tc>
          <w:tcPr>
            <w:tcW w:w="1838" w:type="dxa"/>
          </w:tcPr>
          <w:p w14:paraId="6E771426" w14:textId="77777777"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14:paraId="694CE8BE" w14:textId="77777777" w:rsidR="00F3358E" w:rsidRDefault="00F3358E"/>
        </w:tc>
      </w:tr>
      <w:tr w:rsidR="00F3358E" w14:paraId="71C7AC6C" w14:textId="77777777" w:rsidTr="00F3358E">
        <w:trPr>
          <w:trHeight w:val="1275"/>
        </w:trPr>
        <w:tc>
          <w:tcPr>
            <w:tcW w:w="1838" w:type="dxa"/>
          </w:tcPr>
          <w:p w14:paraId="2BB5B78A" w14:textId="77777777"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14:paraId="754EF987" w14:textId="77777777" w:rsidR="00F3358E" w:rsidRDefault="00F3358E"/>
        </w:tc>
      </w:tr>
      <w:tr w:rsidR="00F3358E" w14:paraId="2080CA5D" w14:textId="77777777" w:rsidTr="00F3358E">
        <w:trPr>
          <w:trHeight w:val="1261"/>
        </w:trPr>
        <w:tc>
          <w:tcPr>
            <w:tcW w:w="1838" w:type="dxa"/>
          </w:tcPr>
          <w:p w14:paraId="142E9928" w14:textId="77777777"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14:paraId="5AB658FD" w14:textId="77777777" w:rsidR="00F3358E" w:rsidRDefault="00F3358E"/>
        </w:tc>
      </w:tr>
    </w:tbl>
    <w:p w14:paraId="07E00D35" w14:textId="77777777" w:rsidR="00F3358E" w:rsidRDefault="00F3358E" w:rsidP="00F3358E">
      <w:r>
        <w:rPr>
          <w:rFonts w:hint="eastAsia"/>
        </w:rPr>
        <w:t>※留意事項</w:t>
      </w:r>
    </w:p>
    <w:p w14:paraId="39675F4E" w14:textId="77777777" w:rsidR="00F3358E" w:rsidRDefault="00F3358E" w:rsidP="00F3358E">
      <w:r>
        <w:rPr>
          <w:rFonts w:hint="eastAsia"/>
        </w:rPr>
        <w:t xml:space="preserve">　質問項目には、質問する資料名（実施要領、様式など）及び該当箇所を記載するなど、内容が容易に理解できるよう記載すること。</w:t>
      </w:r>
    </w:p>
    <w:p w14:paraId="4DBFFDE4" w14:textId="67463C12" w:rsidR="00F3358E" w:rsidRPr="00BF0DCE" w:rsidRDefault="00BF0DCE" w:rsidP="00F3358E">
      <w:r>
        <w:rPr>
          <w:rFonts w:hint="eastAsia"/>
        </w:rPr>
        <w:t>■受付期間</w:t>
      </w:r>
      <w:r w:rsidRPr="00A366C2">
        <w:rPr>
          <w:rFonts w:hint="eastAsia"/>
        </w:rPr>
        <w:t>：</w:t>
      </w:r>
      <w:r w:rsidR="00FE5D48">
        <w:rPr>
          <w:rFonts w:hint="eastAsia"/>
        </w:rPr>
        <w:t>令和</w:t>
      </w:r>
      <w:r w:rsidR="00242777" w:rsidRPr="00A366C2">
        <w:rPr>
          <w:rFonts w:hint="eastAsia"/>
        </w:rPr>
        <w:t>４</w:t>
      </w:r>
      <w:r w:rsidRPr="00A366C2">
        <w:rPr>
          <w:rFonts w:hint="eastAsia"/>
        </w:rPr>
        <w:t>年</w:t>
      </w:r>
      <w:r w:rsidR="00A366C2" w:rsidRPr="00A366C2">
        <w:rPr>
          <w:rFonts w:hint="eastAsia"/>
        </w:rPr>
        <w:t>５</w:t>
      </w:r>
      <w:r w:rsidRPr="00A366C2">
        <w:rPr>
          <w:rFonts w:hint="eastAsia"/>
        </w:rPr>
        <w:t>月</w:t>
      </w:r>
      <w:r w:rsidR="00A366C2" w:rsidRPr="00A366C2">
        <w:rPr>
          <w:rFonts w:hint="eastAsia"/>
        </w:rPr>
        <w:t>６</w:t>
      </w:r>
      <w:r w:rsidRPr="00A366C2">
        <w:rPr>
          <w:rFonts w:hint="eastAsia"/>
        </w:rPr>
        <w:t>日（</w:t>
      </w:r>
      <w:r w:rsidR="00A366C2" w:rsidRPr="00A366C2">
        <w:rPr>
          <w:rFonts w:hint="eastAsia"/>
        </w:rPr>
        <w:t>金</w:t>
      </w:r>
      <w:r w:rsidRPr="00A366C2">
        <w:rPr>
          <w:rFonts w:hint="eastAsia"/>
        </w:rPr>
        <w:t>）１</w:t>
      </w:r>
      <w:r>
        <w:rPr>
          <w:rFonts w:hint="eastAsia"/>
        </w:rPr>
        <w:t>７</w:t>
      </w:r>
      <w:r w:rsidR="00F3358E">
        <w:rPr>
          <w:rFonts w:hint="eastAsia"/>
        </w:rPr>
        <w:t>時まで（必着）</w:t>
      </w:r>
    </w:p>
    <w:p w14:paraId="597BE367" w14:textId="77777777" w:rsidR="00F3358E" w:rsidRDefault="00F3358E" w:rsidP="00F3358E">
      <w:r>
        <w:rPr>
          <w:rFonts w:hint="eastAsia"/>
        </w:rPr>
        <w:t>■送信先：いちご一会とちぎ国体下野市実行委員会事務局</w:t>
      </w:r>
    </w:p>
    <w:p w14:paraId="00CFBC84" w14:textId="77777777" w:rsidR="00F3358E" w:rsidRPr="00594A27" w:rsidRDefault="00F3358E" w:rsidP="003D5E51">
      <w:pPr>
        <w:ind w:left="1050" w:hangingChars="500" w:hanging="1050"/>
      </w:pPr>
      <w:r>
        <w:rPr>
          <w:rFonts w:hint="eastAsia"/>
        </w:rPr>
        <w:t xml:space="preserve">　　　　　</w:t>
      </w:r>
      <w:hyperlink r:id="rId7" w:history="1">
        <w:r w:rsidRPr="00422508">
          <w:rPr>
            <w:rStyle w:val="a5"/>
            <w:rFonts w:hint="eastAsia"/>
          </w:rPr>
          <w:t>sports@city.shimotsuke.lg.jp</w:t>
        </w:r>
      </w:hyperlink>
      <w:r w:rsidR="003D5E51">
        <w:rPr>
          <w:rFonts w:hint="eastAsia"/>
        </w:rPr>
        <w:t>に電子メール、又は</w:t>
      </w:r>
      <w:r w:rsidR="00E833C4">
        <w:rPr>
          <w:rFonts w:hint="eastAsia"/>
        </w:rPr>
        <w:t>0285-32-8611</w:t>
      </w:r>
      <w:r w:rsidR="003D5E51">
        <w:rPr>
          <w:rFonts w:hint="eastAsia"/>
        </w:rPr>
        <w:t>に</w:t>
      </w:r>
      <w:r w:rsidR="003D5E51">
        <w:rPr>
          <w:rFonts w:hint="eastAsia"/>
        </w:rPr>
        <w:t>FAX</w:t>
      </w:r>
      <w:r w:rsidR="003D5E51">
        <w:rPr>
          <w:rFonts w:hint="eastAsia"/>
        </w:rPr>
        <w:t>で提出してください。</w:t>
      </w:r>
    </w:p>
    <w:sectPr w:rsidR="00F3358E" w:rsidRPr="00594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A20E" w14:textId="77777777" w:rsidR="00242777" w:rsidRDefault="00242777" w:rsidP="00242777">
      <w:r>
        <w:separator/>
      </w:r>
    </w:p>
  </w:endnote>
  <w:endnote w:type="continuationSeparator" w:id="0">
    <w:p w14:paraId="076321FF" w14:textId="77777777" w:rsidR="00242777" w:rsidRDefault="00242777" w:rsidP="0024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BC1E" w14:textId="77777777" w:rsidR="00242777" w:rsidRDefault="00242777" w:rsidP="00242777">
      <w:r>
        <w:separator/>
      </w:r>
    </w:p>
  </w:footnote>
  <w:footnote w:type="continuationSeparator" w:id="0">
    <w:p w14:paraId="11EDEE38" w14:textId="77777777" w:rsidR="00242777" w:rsidRDefault="00242777" w:rsidP="0024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07A9"/>
    <w:multiLevelType w:val="hybridMultilevel"/>
    <w:tmpl w:val="F6EC486E"/>
    <w:lvl w:ilvl="0" w:tplc="F30CA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82A27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DD"/>
    <w:rsid w:val="00130142"/>
    <w:rsid w:val="00242777"/>
    <w:rsid w:val="002939EE"/>
    <w:rsid w:val="00293EDD"/>
    <w:rsid w:val="003D5E51"/>
    <w:rsid w:val="00594A27"/>
    <w:rsid w:val="00A366C2"/>
    <w:rsid w:val="00BF0DCE"/>
    <w:rsid w:val="00E60A2F"/>
    <w:rsid w:val="00E833C4"/>
    <w:rsid w:val="00F3358E"/>
    <w:rsid w:val="00F554E9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4BA681"/>
  <w15:chartTrackingRefBased/>
  <w15:docId w15:val="{672482C3-F78D-42AF-973B-A23C010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58E"/>
    <w:pPr>
      <w:ind w:leftChars="400" w:left="840"/>
    </w:pPr>
  </w:style>
  <w:style w:type="character" w:styleId="a5">
    <w:name w:val="Hyperlink"/>
    <w:basedOn w:val="a0"/>
    <w:uiPriority w:val="99"/>
    <w:unhideWhenUsed/>
    <w:rsid w:val="00F335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2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777"/>
  </w:style>
  <w:style w:type="paragraph" w:styleId="a8">
    <w:name w:val="footer"/>
    <w:basedOn w:val="a"/>
    <w:link w:val="a9"/>
    <w:uiPriority w:val="99"/>
    <w:unhideWhenUsed/>
    <w:rsid w:val="00242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shimotsuk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11</cp:revision>
  <dcterms:created xsi:type="dcterms:W3CDTF">2019-06-14T04:14:00Z</dcterms:created>
  <dcterms:modified xsi:type="dcterms:W3CDTF">2022-04-08T04:52:00Z</dcterms:modified>
</cp:coreProperties>
</file>